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BF6D5" w14:textId="77777777" w:rsidR="00127391" w:rsidRDefault="00127391" w:rsidP="009F0B32">
      <w:pPr>
        <w:jc w:val="center"/>
      </w:pPr>
      <w:bookmarkStart w:id="0" w:name="_GoBack"/>
      <w:bookmarkEnd w:id="0"/>
      <w:r>
        <w:rPr>
          <w:noProof/>
        </w:rPr>
        <w:pict w14:anchorId="4A29E27B">
          <v:line id="_x0000_s1028" style="position:absolute;left:0;text-align:left;z-index:251652096" from="32.4pt,-23.25pt" to="428.4pt,-23.25pt" strokeweight="3pt"/>
        </w:pict>
      </w:r>
      <w:r>
        <w:rPr>
          <w:noProof/>
        </w:rPr>
        <w:object w:dxaOrig="0" w:dyaOrig="0" w14:anchorId="43E273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73.8pt;margin-top:-63.45pt;width:93.8pt;height:101.05pt;z-index:251651072" fillcolor="window">
            <v:imagedata r:id="rId7" o:title=""/>
          </v:shape>
          <o:OLEObject Type="Embed" ProgID="PBrush" ShapeID="_x0000_s1027" DrawAspect="Content" ObjectID="_1736322711" r:id="rId8"/>
        </w:object>
      </w:r>
      <w:r>
        <w:rPr>
          <w:noProof/>
        </w:rPr>
        <w:pict w14:anchorId="6182827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5.2pt;margin-top:-57.25pt;width:280.8pt;height:43.2pt;z-index:251650048" stroked="f">
            <v:textbox style="mso-next-textbox:#_x0000_s1026">
              <w:txbxContent>
                <w:p w14:paraId="067136BA" w14:textId="77777777" w:rsidR="00127391" w:rsidRDefault="00127391" w:rsidP="00127391">
                  <w:r>
                    <w:rPr>
                      <w:b/>
                      <w:color w:val="0000FF"/>
                      <w:sz w:val="36"/>
                    </w:rPr>
                    <w:t xml:space="preserve">WV State Show Choir </w:t>
                  </w:r>
                  <w:r w:rsidR="00547439">
                    <w:rPr>
                      <w:b/>
                      <w:color w:val="0000FF"/>
                      <w:sz w:val="36"/>
                    </w:rPr>
                    <w:t>Festival</w:t>
                  </w:r>
                </w:p>
              </w:txbxContent>
            </v:textbox>
          </v:shape>
        </w:pict>
      </w:r>
    </w:p>
    <w:p w14:paraId="506916C7" w14:textId="77777777" w:rsidR="009F0B32" w:rsidRPr="009F0B32" w:rsidRDefault="003704D2" w:rsidP="009F0B32">
      <w:pPr>
        <w:jc w:val="center"/>
        <w:rPr>
          <w:b/>
        </w:rPr>
      </w:pPr>
      <w:r>
        <w:rPr>
          <w:b/>
        </w:rPr>
        <w:t>Staging</w:t>
      </w:r>
      <w:r w:rsidR="009F0B32" w:rsidRPr="009F0B32">
        <w:rPr>
          <w:b/>
        </w:rPr>
        <w:t xml:space="preserve"> Form</w:t>
      </w:r>
    </w:p>
    <w:p w14:paraId="6A9BC27B" w14:textId="77777777" w:rsidR="00127391" w:rsidRDefault="00127391"/>
    <w:p w14:paraId="7480E1FD" w14:textId="77777777" w:rsidR="00127391" w:rsidRDefault="00EF5D7B">
      <w:r>
        <w:t>School Name:</w:t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0F6AAA0A" w14:textId="77777777" w:rsidR="00EF5D7B" w:rsidRDefault="00EF5D7B">
      <w:r>
        <w:t xml:space="preserve">Group Name: </w:t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0A09F051" w14:textId="77777777" w:rsidR="00127391" w:rsidRDefault="00EF5D7B">
      <w:r>
        <w:t xml:space="preserve">Number of music stands needed: 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 w:rsidR="009F0B32">
        <w:t> </w:t>
      </w:r>
      <w:r w:rsidR="009F0B32">
        <w:t> </w:t>
      </w:r>
      <w:r w:rsidR="009F0B32">
        <w:t> </w:t>
      </w:r>
      <w:r w:rsidR="009F0B32">
        <w:t> </w:t>
      </w:r>
      <w:r w:rsidR="009F0B32">
        <w:t> </w:t>
      </w:r>
      <w:r>
        <w:fldChar w:fldCharType="end"/>
      </w:r>
      <w:bookmarkEnd w:id="3"/>
    </w:p>
    <w:p w14:paraId="3A550D1F" w14:textId="77777777" w:rsidR="00EF5D7B" w:rsidRDefault="00EF5D7B">
      <w:r>
        <w:t xml:space="preserve">Please mark which provided equipment you will need.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instrText xml:space="preserve"> FORMCHECKBOX </w:instrText>
      </w:r>
      <w:r>
        <w:fldChar w:fldCharType="end"/>
      </w:r>
      <w:bookmarkEnd w:id="4"/>
      <w:r>
        <w:t>Piano</w:t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>
        <w:fldChar w:fldCharType="end"/>
      </w:r>
      <w:bookmarkEnd w:id="5"/>
      <w:r>
        <w:t>Bass Amp</w:t>
      </w:r>
    </w:p>
    <w:p w14:paraId="6BE532DA" w14:textId="77777777" w:rsidR="00EF5D7B" w:rsidRDefault="00EF5D7B">
      <w:r>
        <w:tab/>
      </w:r>
    </w:p>
    <w:p w14:paraId="52DCD82B" w14:textId="77777777" w:rsidR="00F819AE" w:rsidRDefault="00F819AE" w:rsidP="00F819AE">
      <w:pPr>
        <w:jc w:val="center"/>
        <w:rPr>
          <w:sz w:val="20"/>
          <w:szCs w:val="20"/>
        </w:rPr>
      </w:pPr>
      <w:r w:rsidRPr="00EF5D7B">
        <w:rPr>
          <w:sz w:val="20"/>
          <w:szCs w:val="20"/>
        </w:rPr>
        <w:t>Please mark which riser formation you use.   Also type in the grey box how many feet away from the mic line you would want your risers to start.</w:t>
      </w:r>
    </w:p>
    <w:p w14:paraId="7D5DD6F0" w14:textId="77777777" w:rsidR="00ED1705" w:rsidRDefault="00ED1705" w:rsidP="00F819AE">
      <w:pPr>
        <w:jc w:val="center"/>
        <w:rPr>
          <w:sz w:val="20"/>
          <w:szCs w:val="20"/>
        </w:rPr>
      </w:pPr>
    </w:p>
    <w:p w14:paraId="140BB5EB" w14:textId="77777777" w:rsidR="00ED1705" w:rsidRPr="00EF5D7B" w:rsidRDefault="00ED1705" w:rsidP="00F819AE">
      <w:pPr>
        <w:jc w:val="center"/>
        <w:rPr>
          <w:sz w:val="20"/>
          <w:szCs w:val="20"/>
        </w:rPr>
      </w:pPr>
    </w:p>
    <w:p w14:paraId="204EAE3F" w14:textId="77777777" w:rsidR="00127391" w:rsidRDefault="00127391">
      <w:r>
        <w:t xml:space="preserve">I use this configuration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>
        <w:instrText xml:space="preserve"> FORMCHECKBOX </w:instrText>
      </w:r>
      <w:r>
        <w:fldChar w:fldCharType="end"/>
      </w:r>
      <w:bookmarkEnd w:id="6"/>
      <w:r>
        <w:tab/>
      </w:r>
      <w:r>
        <w:tab/>
      </w:r>
      <w:r>
        <w:tab/>
      </w:r>
      <w:r>
        <w:tab/>
      </w:r>
      <w:r>
        <w:tab/>
        <w:t xml:space="preserve">I use this configuration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"/>
      <w:r>
        <w:instrText xml:space="preserve"> FORMCHECKBOX </w:instrText>
      </w:r>
      <w:r>
        <w:fldChar w:fldCharType="end"/>
      </w:r>
      <w:bookmarkEnd w:id="7"/>
    </w:p>
    <w:p w14:paraId="057F715F" w14:textId="77777777" w:rsidR="00127391" w:rsidRPr="00127391" w:rsidRDefault="00E153DA" w:rsidP="00127391">
      <w:r>
        <w:rPr>
          <w:noProof/>
        </w:rPr>
        <w:pict w14:anchorId="66D462D3">
          <v:group id="_x0000_s1134" style="position:absolute;margin-left:-14.25pt;margin-top:242.95pt;width:6in;height:81pt;z-index:251654144;mso-position-vertical-relative:page" coordorigin="2527,4517" coordsize="7200,1389">
            <v:shape id="_x0000_s1135" type="#_x0000_t202" style="position:absolute;left:6577;top:4517;width:1050;height:463">
              <v:textbox style="mso-next-textbox:#_x0000_s1135">
                <w:txbxContent>
                  <w:p w14:paraId="6D200DDC" w14:textId="77777777" w:rsidR="00127391" w:rsidRDefault="00127391" w:rsidP="00127391">
                    <w:r>
                      <w:t>4x8x24’’</w:t>
                    </w:r>
                  </w:p>
                </w:txbxContent>
              </v:textbox>
            </v:shape>
            <v:shape id="_x0000_s1136" type="#_x0000_t202" style="position:absolute;left:7627;top:4517;width:1050;height:462">
              <v:textbox style="mso-next-textbox:#_x0000_s1136">
                <w:txbxContent>
                  <w:p w14:paraId="58328C20" w14:textId="77777777" w:rsidR="00127391" w:rsidRDefault="00127391" w:rsidP="00127391">
                    <w:r>
                      <w:t>4x8x24’’</w:t>
                    </w:r>
                  </w:p>
                </w:txbxContent>
              </v:textbox>
            </v:shape>
            <v:shape id="_x0000_s1137" type="#_x0000_t202" style="position:absolute;left:8677;top:4517;width:1050;height:462">
              <v:textbox style="mso-next-textbox:#_x0000_s1137">
                <w:txbxContent>
                  <w:p w14:paraId="185E8960" w14:textId="77777777" w:rsidR="00127391" w:rsidRDefault="00127391" w:rsidP="00127391">
                    <w:r>
                      <w:t>4x8x24’’</w:t>
                    </w:r>
                  </w:p>
                </w:txbxContent>
              </v:textbox>
            </v:shape>
            <v:shape id="_x0000_s1138" type="#_x0000_t202" style="position:absolute;left:6577;top:4980;width:1050;height:464">
              <v:textbox style="mso-next-textbox:#_x0000_s1138">
                <w:txbxContent>
                  <w:p w14:paraId="2114B505" w14:textId="77777777" w:rsidR="00127391" w:rsidRDefault="00127391" w:rsidP="00127391">
                    <w:r>
                      <w:t>4x8x16’’</w:t>
                    </w:r>
                  </w:p>
                </w:txbxContent>
              </v:textbox>
            </v:shape>
            <v:shape id="_x0000_s1139" type="#_x0000_t202" style="position:absolute;left:7627;top:4980;width:1050;height:464">
              <v:textbox style="mso-next-textbox:#_x0000_s1139">
                <w:txbxContent>
                  <w:p w14:paraId="3EAD535D" w14:textId="77777777" w:rsidR="00127391" w:rsidRDefault="00127391" w:rsidP="00127391">
                    <w:r>
                      <w:t>4x8x16’’</w:t>
                    </w:r>
                  </w:p>
                </w:txbxContent>
              </v:textbox>
            </v:shape>
            <v:shape id="_x0000_s1140" type="#_x0000_t202" style="position:absolute;left:8677;top:4980;width:1050;height:462">
              <v:textbox style="mso-next-textbox:#_x0000_s1140">
                <w:txbxContent>
                  <w:p w14:paraId="05CB4A8B" w14:textId="77777777" w:rsidR="00127391" w:rsidRDefault="00127391" w:rsidP="00127391">
                    <w:r>
                      <w:t>4x8x16’’</w:t>
                    </w:r>
                  </w:p>
                </w:txbxContent>
              </v:textbox>
            </v:shape>
            <v:group id="_x0000_s1141" style="position:absolute;left:2527;top:4517;width:2100;height:1389" coordorigin="2527,4517" coordsize="2100,1389">
              <v:shape id="_x0000_s1142" type="#_x0000_t202" style="position:absolute;left:2527;top:5443;width:1050;height:463">
                <v:textbox style="mso-next-textbox:#_x0000_s1142">
                  <w:txbxContent>
                    <w:p w14:paraId="4A02379C" w14:textId="77777777" w:rsidR="00127391" w:rsidRDefault="00127391" w:rsidP="00127391">
                      <w:r>
                        <w:t>4x8x8’’</w:t>
                      </w:r>
                    </w:p>
                  </w:txbxContent>
                </v:textbox>
              </v:shape>
              <v:shape id="_x0000_s1143" type="#_x0000_t202" style="position:absolute;left:2527;top:4980;width:1050;height:463">
                <v:textbox style="mso-next-textbox:#_x0000_s1143">
                  <w:txbxContent>
                    <w:p w14:paraId="1FCD6DCC" w14:textId="77777777" w:rsidR="00127391" w:rsidRDefault="00127391" w:rsidP="00127391">
                      <w:r>
                        <w:t>4x8x16’’</w:t>
                      </w:r>
                    </w:p>
                  </w:txbxContent>
                </v:textbox>
              </v:shape>
              <v:shape id="_x0000_s1144" type="#_x0000_t202" style="position:absolute;left:2527;top:4517;width:1050;height:463">
                <v:textbox style="mso-next-textbox:#_x0000_s1144">
                  <w:txbxContent>
                    <w:p w14:paraId="5E69494C" w14:textId="77777777" w:rsidR="00127391" w:rsidRDefault="00127391" w:rsidP="00127391">
                      <w:r>
                        <w:t>4x8x24’’</w:t>
                      </w:r>
                    </w:p>
                  </w:txbxContent>
                </v:textbox>
              </v:shape>
              <v:shape id="_x0000_s1145" type="#_x0000_t202" style="position:absolute;left:3577;top:4517;width:1050;height:463">
                <v:textbox style="mso-next-textbox:#_x0000_s1145">
                  <w:txbxContent>
                    <w:p w14:paraId="5EC8C49A" w14:textId="77777777" w:rsidR="00127391" w:rsidRDefault="00127391" w:rsidP="00127391">
                      <w:r>
                        <w:t>4x8x24’’</w:t>
                      </w:r>
                    </w:p>
                  </w:txbxContent>
                </v:textbox>
              </v:shape>
              <v:shape id="_x0000_s1146" type="#_x0000_t202" style="position:absolute;left:3577;top:4980;width:1050;height:464">
                <v:textbox style="mso-next-textbox:#_x0000_s1146">
                  <w:txbxContent>
                    <w:p w14:paraId="3053C44F" w14:textId="77777777" w:rsidR="00127391" w:rsidRDefault="00127391" w:rsidP="00127391">
                      <w:r>
                        <w:t>4x8x16’’</w:t>
                      </w:r>
                    </w:p>
                  </w:txbxContent>
                </v:textbox>
              </v:shape>
              <v:shape id="_x0000_s1147" type="#_x0000_t202" style="position:absolute;left:3577;top:5443;width:1050;height:462">
                <v:textbox style="mso-next-textbox:#_x0000_s1147">
                  <w:txbxContent>
                    <w:p w14:paraId="20792D6A" w14:textId="77777777" w:rsidR="00127391" w:rsidRDefault="00127391" w:rsidP="00127391">
                      <w:r>
                        <w:t>4x8x8’’</w:t>
                      </w:r>
                    </w:p>
                  </w:txbxContent>
                </v:textbox>
              </v:shape>
            </v:group>
            <v:shape id="_x0000_s1148" type="#_x0000_t202" style="position:absolute;left:6577;top:5443;width:1050;height:462">
              <v:textbox style="mso-next-textbox:#_x0000_s1148">
                <w:txbxContent>
                  <w:p w14:paraId="3C8B7A26" w14:textId="77777777" w:rsidR="00127391" w:rsidRDefault="00127391" w:rsidP="00127391">
                    <w:r>
                      <w:t>4x8x8’’</w:t>
                    </w:r>
                  </w:p>
                </w:txbxContent>
              </v:textbox>
            </v:shape>
            <v:shape id="_x0000_s1149" type="#_x0000_t202" style="position:absolute;left:7627;top:5443;width:1050;height:462">
              <v:textbox style="mso-next-textbox:#_x0000_s1149">
                <w:txbxContent>
                  <w:p w14:paraId="38FF214A" w14:textId="77777777" w:rsidR="00127391" w:rsidRDefault="00127391" w:rsidP="00127391">
                    <w:r>
                      <w:t>4x8x8’’</w:t>
                    </w:r>
                  </w:p>
                </w:txbxContent>
              </v:textbox>
            </v:shape>
            <v:shape id="_x0000_s1150" type="#_x0000_t202" style="position:absolute;left:8677;top:5443;width:1050;height:462">
              <v:textbox style="mso-next-textbox:#_x0000_s1150">
                <w:txbxContent>
                  <w:p w14:paraId="385FC3F4" w14:textId="77777777" w:rsidR="00127391" w:rsidRDefault="00127391" w:rsidP="00127391">
                    <w:r>
                      <w:t>4x8x8’’</w:t>
                    </w:r>
                  </w:p>
                </w:txbxContent>
              </v:textbox>
            </v:shape>
            <w10:wrap anchory="page"/>
          </v:group>
        </w:pict>
      </w:r>
    </w:p>
    <w:p w14:paraId="052CEBC2" w14:textId="77777777" w:rsidR="00127391" w:rsidRPr="00127391" w:rsidRDefault="00127391" w:rsidP="00127391"/>
    <w:p w14:paraId="275D2554" w14:textId="77777777" w:rsidR="00127391" w:rsidRPr="00127391" w:rsidRDefault="00127391" w:rsidP="00127391"/>
    <w:p w14:paraId="3B6DD5AB" w14:textId="77777777" w:rsidR="00127391" w:rsidRPr="00127391" w:rsidRDefault="00127391" w:rsidP="00127391"/>
    <w:p w14:paraId="7FAAC5E7" w14:textId="77777777" w:rsidR="00127391" w:rsidRDefault="00127391" w:rsidP="00EF5D7B">
      <w:pPr>
        <w:tabs>
          <w:tab w:val="left" w:pos="1245"/>
        </w:tabs>
      </w:pPr>
    </w:p>
    <w:p w14:paraId="55772561" w14:textId="77777777" w:rsidR="00127391" w:rsidRDefault="00127391" w:rsidP="00127391">
      <w:pPr>
        <w:tabs>
          <w:tab w:val="left" w:pos="1050"/>
        </w:tabs>
      </w:pP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56E1DAD2" w14:textId="77777777" w:rsidR="00127391" w:rsidRDefault="009F0B32" w:rsidP="00127391">
      <w:r>
        <w:rPr>
          <w:noProof/>
        </w:rPr>
        <w:pict w14:anchorId="7CE0370E">
          <v:line id="_x0000_s1170" style="position:absolute;z-index:251658240" from="309.75pt,8pt" to="309.75pt,53pt">
            <v:stroke endarrow="block"/>
          </v:line>
        </w:pict>
      </w:r>
      <w:r w:rsidR="00E153DA">
        <w:rPr>
          <w:noProof/>
        </w:rPr>
        <w:pict w14:anchorId="40ACFE56">
          <v:line id="_x0000_s1169" style="position:absolute;z-index:251657216" from="48.75pt,8pt" to="48.75pt,53pt">
            <v:stroke endarrow="block"/>
          </v:line>
        </w:pict>
      </w:r>
    </w:p>
    <w:p w14:paraId="3194894D" w14:textId="77777777" w:rsidR="00E153DA" w:rsidRDefault="00E153DA" w:rsidP="00E153D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640EBD" w14:textId="77777777" w:rsidR="00E153DA" w:rsidRDefault="00E153DA" w:rsidP="00127391">
      <w:r>
        <w:tab/>
      </w:r>
      <w:r>
        <w:tab/>
      </w:r>
      <w:bookmarkStart w:id="8" w:name="Dropdown1"/>
      <w:r w:rsidR="009F0B32">
        <w:fldChar w:fldCharType="begin">
          <w:ffData>
            <w:name w:val="Dropdown1"/>
            <w:enabled/>
            <w:calcOnExit w:val="0"/>
            <w:ddList>
              <w:listEntry w:val="Please select a distance"/>
              <w:listEntry w:val="4ft"/>
              <w:listEntry w:val="5ft"/>
              <w:listEntry w:val="6ft"/>
              <w:listEntry w:val="7ft"/>
              <w:listEntry w:val="8ft"/>
              <w:listEntry w:val="9ft"/>
              <w:listEntry w:val="10ft"/>
              <w:listEntry w:val="11ft"/>
              <w:listEntry w:val="12ft"/>
              <w:listEntry w:val="13ft"/>
              <w:listEntry w:val="14ft"/>
            </w:ddList>
          </w:ffData>
        </w:fldChar>
      </w:r>
      <w:r w:rsidR="009F0B32">
        <w:instrText xml:space="preserve"> FORMDROPDOWN </w:instrText>
      </w:r>
      <w:r w:rsidR="009F0B32">
        <w:fldChar w:fldCharType="end"/>
      </w:r>
      <w:bookmarkEnd w:id="8"/>
      <w:r>
        <w:tab/>
      </w:r>
      <w:r>
        <w:tab/>
      </w:r>
      <w:r w:rsidR="009F0B32">
        <w:tab/>
        <w:t xml:space="preserve">          </w:t>
      </w:r>
      <w:r w:rsidR="009F0B32">
        <w:fldChar w:fldCharType="begin">
          <w:ffData>
            <w:name w:val="Dropdown1"/>
            <w:enabled/>
            <w:calcOnExit w:val="0"/>
            <w:ddList>
              <w:listEntry w:val="Please select a distance"/>
              <w:listEntry w:val="4ft"/>
              <w:listEntry w:val="5ft"/>
              <w:listEntry w:val="6ft"/>
              <w:listEntry w:val="7ft"/>
              <w:listEntry w:val="8ft"/>
              <w:listEntry w:val="9ft"/>
              <w:listEntry w:val="10ft"/>
              <w:listEntry w:val="11ft"/>
              <w:listEntry w:val="12ft"/>
              <w:listEntry w:val="13ft"/>
              <w:listEntry w:val="14ft"/>
            </w:ddList>
          </w:ffData>
        </w:fldChar>
      </w:r>
      <w:r w:rsidR="009F0B32">
        <w:instrText xml:space="preserve"> FORMDROPDOWN </w:instrText>
      </w:r>
      <w:r w:rsidR="009F0B32">
        <w:fldChar w:fldCharType="end"/>
      </w:r>
      <w:r>
        <w:tab/>
      </w:r>
      <w:r>
        <w:tab/>
        <w:t xml:space="preserve">     </w:t>
      </w:r>
    </w:p>
    <w:p w14:paraId="5B96323D" w14:textId="77777777" w:rsidR="00E153DA" w:rsidRDefault="009F0B32" w:rsidP="00127391">
      <w:r>
        <w:rPr>
          <w:noProof/>
        </w:rPr>
        <w:pict w14:anchorId="47A5F299">
          <v:line id="_x0000_s1157" style="position:absolute;z-index:251656192" from="228.75pt,3.85pt" to="417.75pt,3.85pt"/>
        </w:pict>
      </w:r>
      <w:r>
        <w:rPr>
          <w:noProof/>
        </w:rPr>
        <w:pict w14:anchorId="4458AAC1">
          <v:line id="_x0000_s1156" style="position:absolute;z-index:251655168" from="-21.6pt,9.1pt" to="104.4pt,9.1pt"/>
        </w:pict>
      </w:r>
      <w:r w:rsidR="00127391">
        <w:t xml:space="preserve">                                                    </w:t>
      </w:r>
    </w:p>
    <w:p w14:paraId="2C12363D" w14:textId="77777777" w:rsidR="00ED1705" w:rsidRDefault="009F0B32" w:rsidP="007C2F78">
      <w:pPr>
        <w:ind w:left="2880"/>
      </w:pPr>
      <w:r>
        <w:t xml:space="preserve">  </w:t>
      </w:r>
      <w:r w:rsidR="00127391">
        <w:t xml:space="preserve">          </w:t>
      </w:r>
    </w:p>
    <w:p w14:paraId="51B78119" w14:textId="77777777" w:rsidR="007C2F78" w:rsidRDefault="009F0B32" w:rsidP="007C2F78">
      <w:r>
        <w:t xml:space="preserve">I use this configuration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 w:rsidR="007C2F78">
        <w:tab/>
      </w:r>
      <w:r w:rsidR="007C2F78">
        <w:tab/>
      </w:r>
      <w:r w:rsidR="007C2F78">
        <w:tab/>
      </w:r>
      <w:r w:rsidR="007C2F78">
        <w:tab/>
      </w:r>
      <w:r w:rsidR="007C2F78">
        <w:tab/>
      </w:r>
      <w:r w:rsidR="007C2F78" w:rsidRPr="007C2F78">
        <w:t xml:space="preserve"> </w:t>
      </w:r>
      <w:r w:rsidR="007C2F78">
        <w:t xml:space="preserve">I use this configuration </w:t>
      </w:r>
      <w:r w:rsidR="007C2F78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2F78">
        <w:instrText xml:space="preserve"> FORMCHECKBOX </w:instrText>
      </w:r>
      <w:r w:rsidR="007C2F78">
        <w:fldChar w:fldCharType="end"/>
      </w:r>
    </w:p>
    <w:p w14:paraId="07E08C1B" w14:textId="77777777" w:rsidR="00E153DA" w:rsidRDefault="00E153DA" w:rsidP="007C2F78"/>
    <w:p w14:paraId="4C6B8A20" w14:textId="77777777" w:rsidR="00127391" w:rsidRDefault="007C2F78" w:rsidP="00127391">
      <w:r>
        <w:rPr>
          <w:noProof/>
        </w:rPr>
        <w:pict w14:anchorId="189B796B">
          <v:shape id="_x0000_s1218" type="#_x0000_t202" style="position:absolute;margin-left:360.75pt;margin-top:65.7pt;width:63pt;height:26.95pt;z-index:251663360" filled="f" stroked="f">
            <v:textbox style="mso-next-textbox:#_x0000_s1218">
              <w:txbxContent>
                <w:p w14:paraId="42D3B5ED" w14:textId="77777777" w:rsidR="007C2F78" w:rsidRPr="00127391" w:rsidRDefault="007C2F78" w:rsidP="00D73480">
                  <w:pPr>
                    <w:rPr>
                      <w:sz w:val="20"/>
                      <w:szCs w:val="20"/>
                    </w:rPr>
                  </w:pPr>
                  <w:r w:rsidRPr="00127391">
                    <w:rPr>
                      <w:sz w:val="20"/>
                      <w:szCs w:val="20"/>
                    </w:rPr>
                    <w:t>4x8x8’’</w:t>
                  </w:r>
                </w:p>
              </w:txbxContent>
            </v:textbox>
          </v:shape>
        </w:pict>
      </w:r>
      <w:r>
        <w:rPr>
          <w:noProof/>
        </w:rPr>
        <w:pict w14:anchorId="1F8DC667">
          <v:group id="_x0000_s1181" style="position:absolute;margin-left:239.25pt;margin-top:2.7pt;width:243pt;height:84pt;z-index:251662336" coordorigin="3480,5640" coordsize="4860,1680">
            <v:group id="_x0000_s1182" style="position:absolute;left:3480;top:5640;width:4860;height:1680" coordorigin="3480,5640" coordsize="4860,1680">
              <v:group id="_x0000_s1183" style="position:absolute;left:3480;top:6060;width:4860;height:420" coordorigin="1980,3420" coordsize="8640,900">
                <v:rect id="_x0000_s1184" style="position:absolute;left:1980;top:3420;width:2160;height:900"/>
                <v:rect id="_x0000_s1185" style="position:absolute;left:6300;top:3420;width:2160;height:900"/>
                <v:rect id="_x0000_s1186" style="position:absolute;left:4140;top:3420;width:2160;height:900"/>
                <v:rect id="_x0000_s1187" style="position:absolute;left:8460;top:3420;width:2160;height:900"/>
              </v:group>
              <v:group id="_x0000_s1188" style="position:absolute;left:3480;top:6480;width:4860;height:420" coordorigin="1980,3420" coordsize="8640,900">
                <v:rect id="_x0000_s1189" style="position:absolute;left:1980;top:3420;width:2160;height:900"/>
                <v:rect id="_x0000_s1190" style="position:absolute;left:6300;top:3420;width:2160;height:900"/>
                <v:rect id="_x0000_s1191" style="position:absolute;left:4140;top:3420;width:2160;height:900"/>
                <v:rect id="_x0000_s1192" style="position:absolute;left:8460;top:3420;width:2160;height:900"/>
              </v:group>
              <v:group id="_x0000_s1193" style="position:absolute;left:3480;top:6900;width:4860;height:420" coordorigin="1980,3420" coordsize="8640,900">
                <v:rect id="_x0000_s1194" style="position:absolute;left:1980;top:3420;width:2160;height:900"/>
                <v:rect id="_x0000_s1195" style="position:absolute;left:6300;top:3420;width:2160;height:900"/>
                <v:rect id="_x0000_s1196" style="position:absolute;left:4140;top:3420;width:2160;height:900"/>
                <v:rect id="_x0000_s1197" style="position:absolute;left:8460;top:3420;width:2160;height:900"/>
              </v:group>
              <v:group id="_x0000_s1198" style="position:absolute;left:3480;top:5640;width:4860;height:420" coordorigin="1980,3420" coordsize="8640,900">
                <v:rect id="_x0000_s1199" style="position:absolute;left:1980;top:3420;width:2160;height:900"/>
                <v:rect id="_x0000_s1200" style="position:absolute;left:6300;top:3420;width:2160;height:900"/>
                <v:rect id="_x0000_s1201" style="position:absolute;left:4140;top:3420;width:2160;height:900"/>
                <v:rect id="_x0000_s1202" style="position:absolute;left:8460;top:3420;width:2160;height:900"/>
              </v:group>
            </v:group>
            <v:shape id="_x0000_s1203" type="#_x0000_t202" style="position:absolute;left:4560;top:6061;width:1080;height:444" filled="f" stroked="f">
              <v:textbox style="mso-next-textbox:#_x0000_s1203">
                <w:txbxContent>
                  <w:p w14:paraId="7BB51479" w14:textId="77777777" w:rsidR="007C2F78" w:rsidRPr="00127391" w:rsidRDefault="007C2F78" w:rsidP="007C2F78">
                    <w:pPr>
                      <w:rPr>
                        <w:sz w:val="20"/>
                        <w:szCs w:val="20"/>
                      </w:rPr>
                    </w:pPr>
                    <w:r w:rsidRPr="00127391">
                      <w:rPr>
                        <w:sz w:val="20"/>
                        <w:szCs w:val="20"/>
                      </w:rPr>
                      <w:t>4x8x24’’</w:t>
                    </w:r>
                  </w:p>
                </w:txbxContent>
              </v:textbox>
            </v:shape>
            <v:shape id="_x0000_s1204" type="#_x0000_t202" style="position:absolute;left:7080;top:6061;width:1080;height:444" filled="f" stroked="f">
              <v:textbox style="mso-next-textbox:#_x0000_s1204">
                <w:txbxContent>
                  <w:p w14:paraId="51CC3FBA" w14:textId="77777777" w:rsidR="007C2F78" w:rsidRPr="00127391" w:rsidRDefault="007C2F78" w:rsidP="007C2F78">
                    <w:pPr>
                      <w:rPr>
                        <w:sz w:val="20"/>
                        <w:szCs w:val="20"/>
                      </w:rPr>
                    </w:pPr>
                    <w:r w:rsidRPr="00127391">
                      <w:rPr>
                        <w:sz w:val="20"/>
                        <w:szCs w:val="20"/>
                      </w:rPr>
                      <w:t>4x8x24’’</w:t>
                    </w:r>
                  </w:p>
                </w:txbxContent>
              </v:textbox>
            </v:shape>
            <v:shape id="_x0000_s1205" type="#_x0000_t202" style="position:absolute;left:5820;top:6061;width:1080;height:444" filled="f" stroked="f">
              <v:textbox style="mso-next-textbox:#_x0000_s1205">
                <w:txbxContent>
                  <w:p w14:paraId="09C273DF" w14:textId="77777777" w:rsidR="007C2F78" w:rsidRPr="00127391" w:rsidRDefault="007C2F78" w:rsidP="007C2F78">
                    <w:pPr>
                      <w:rPr>
                        <w:sz w:val="20"/>
                        <w:szCs w:val="20"/>
                      </w:rPr>
                    </w:pPr>
                    <w:r w:rsidRPr="00127391">
                      <w:rPr>
                        <w:sz w:val="20"/>
                        <w:szCs w:val="20"/>
                      </w:rPr>
                      <w:t>4x8x24’’</w:t>
                    </w:r>
                  </w:p>
                </w:txbxContent>
              </v:textbox>
            </v:shape>
            <v:shape id="_x0000_s1206" type="#_x0000_t202" style="position:absolute;left:3480;top:6061;width:1080;height:444" filled="f" stroked="f">
              <v:textbox style="mso-next-textbox:#_x0000_s1206">
                <w:txbxContent>
                  <w:p w14:paraId="592CBAFA" w14:textId="77777777" w:rsidR="007C2F78" w:rsidRPr="00127391" w:rsidRDefault="007C2F78" w:rsidP="007C2F78">
                    <w:pPr>
                      <w:rPr>
                        <w:sz w:val="20"/>
                        <w:szCs w:val="20"/>
                      </w:rPr>
                    </w:pPr>
                    <w:r w:rsidRPr="00127391">
                      <w:rPr>
                        <w:sz w:val="20"/>
                        <w:szCs w:val="20"/>
                      </w:rPr>
                      <w:t>4x8x24’’</w:t>
                    </w:r>
                  </w:p>
                </w:txbxContent>
              </v:textbox>
            </v:shape>
            <v:shape id="_x0000_s1207" type="#_x0000_t202" style="position:absolute;left:3480;top:6421;width:1260;height:540" filled="f" stroked="f">
              <v:textbox style="mso-next-textbox:#_x0000_s1207">
                <w:txbxContent>
                  <w:p w14:paraId="4618E3E8" w14:textId="77777777" w:rsidR="007C2F78" w:rsidRPr="00127391" w:rsidRDefault="007C2F78" w:rsidP="007C2F78">
                    <w:pPr>
                      <w:rPr>
                        <w:sz w:val="20"/>
                        <w:szCs w:val="20"/>
                      </w:rPr>
                    </w:pPr>
                    <w:r w:rsidRPr="00127391">
                      <w:rPr>
                        <w:sz w:val="20"/>
                        <w:szCs w:val="20"/>
                      </w:rPr>
                      <w:t>4x8x16’’</w:t>
                    </w:r>
                  </w:p>
                </w:txbxContent>
              </v:textbox>
            </v:shape>
            <v:shape id="_x0000_s1208" type="#_x0000_t202" style="position:absolute;left:4560;top:6421;width:1260;height:540" filled="f" stroked="f">
              <v:textbox style="mso-next-textbox:#_x0000_s1208">
                <w:txbxContent>
                  <w:p w14:paraId="556B7B7B" w14:textId="77777777" w:rsidR="007C2F78" w:rsidRPr="00127391" w:rsidRDefault="007C2F78" w:rsidP="007C2F78">
                    <w:pPr>
                      <w:rPr>
                        <w:sz w:val="20"/>
                        <w:szCs w:val="20"/>
                      </w:rPr>
                    </w:pPr>
                    <w:r w:rsidRPr="00127391">
                      <w:rPr>
                        <w:sz w:val="20"/>
                        <w:szCs w:val="20"/>
                      </w:rPr>
                      <w:t>4x8x16’’</w:t>
                    </w:r>
                  </w:p>
                </w:txbxContent>
              </v:textbox>
            </v:shape>
            <v:shape id="_x0000_s1209" type="#_x0000_t202" style="position:absolute;left:5820;top:6421;width:1260;height:540" filled="f" stroked="f">
              <v:textbox style="mso-next-textbox:#_x0000_s1209">
                <w:txbxContent>
                  <w:p w14:paraId="4C6BC9D0" w14:textId="77777777" w:rsidR="007C2F78" w:rsidRPr="00127391" w:rsidRDefault="007C2F78" w:rsidP="007C2F78">
                    <w:pPr>
                      <w:rPr>
                        <w:sz w:val="20"/>
                        <w:szCs w:val="20"/>
                      </w:rPr>
                    </w:pPr>
                    <w:r w:rsidRPr="00127391">
                      <w:rPr>
                        <w:sz w:val="20"/>
                        <w:szCs w:val="20"/>
                      </w:rPr>
                      <w:t>4x8x16’’</w:t>
                    </w:r>
                  </w:p>
                </w:txbxContent>
              </v:textbox>
            </v:shape>
            <v:shape id="_x0000_s1210" type="#_x0000_t202" style="position:absolute;left:7080;top:6421;width:1260;height:540" filled="f" stroked="f">
              <v:textbox style="mso-next-textbox:#_x0000_s1210">
                <w:txbxContent>
                  <w:p w14:paraId="1061C620" w14:textId="77777777" w:rsidR="007C2F78" w:rsidRPr="00127391" w:rsidRDefault="007C2F78" w:rsidP="007C2F78">
                    <w:pPr>
                      <w:rPr>
                        <w:sz w:val="20"/>
                        <w:szCs w:val="20"/>
                      </w:rPr>
                    </w:pPr>
                    <w:r w:rsidRPr="00127391">
                      <w:rPr>
                        <w:sz w:val="20"/>
                        <w:szCs w:val="20"/>
                      </w:rPr>
                      <w:t>4x8x16’’</w:t>
                    </w:r>
                  </w:p>
                </w:txbxContent>
              </v:textbox>
            </v:shape>
            <v:shape id="_x0000_s1211" type="#_x0000_t202" style="position:absolute;left:3480;top:6781;width:1260;height:539" filled="f" stroked="f">
              <v:textbox style="mso-next-textbox:#_x0000_s1211">
                <w:txbxContent>
                  <w:p w14:paraId="4ECB1508" w14:textId="77777777" w:rsidR="007C2F78" w:rsidRPr="00127391" w:rsidRDefault="007C2F78" w:rsidP="007C2F78">
                    <w:pPr>
                      <w:rPr>
                        <w:sz w:val="20"/>
                        <w:szCs w:val="20"/>
                      </w:rPr>
                    </w:pPr>
                    <w:r w:rsidRPr="00127391">
                      <w:rPr>
                        <w:sz w:val="20"/>
                        <w:szCs w:val="20"/>
                      </w:rPr>
                      <w:t>4x8x8’’</w:t>
                    </w:r>
                  </w:p>
                </w:txbxContent>
              </v:textbox>
            </v:shape>
            <v:shape id="_x0000_s1212" type="#_x0000_t202" style="position:absolute;left:4560;top:6781;width:1260;height:539" filled="f" stroked="f">
              <v:textbox style="mso-next-textbox:#_x0000_s1212">
                <w:txbxContent>
                  <w:p w14:paraId="7C67C566" w14:textId="77777777" w:rsidR="007C2F78" w:rsidRPr="00127391" w:rsidRDefault="007C2F78" w:rsidP="007C2F78">
                    <w:pPr>
                      <w:rPr>
                        <w:sz w:val="20"/>
                        <w:szCs w:val="20"/>
                      </w:rPr>
                    </w:pPr>
                    <w:r w:rsidRPr="00127391">
                      <w:rPr>
                        <w:sz w:val="20"/>
                        <w:szCs w:val="20"/>
                      </w:rPr>
                      <w:t>4x8x8’’</w:t>
                    </w:r>
                  </w:p>
                </w:txbxContent>
              </v:textbox>
            </v:shape>
            <v:shape id="_x0000_s1213" type="#_x0000_t202" style="position:absolute;left:7080;top:6781;width:1260;height:539" filled="f" stroked="f">
              <v:textbox style="mso-next-textbox:#_x0000_s1213">
                <w:txbxContent>
                  <w:p w14:paraId="6CD01FB4" w14:textId="77777777" w:rsidR="007C2F78" w:rsidRPr="00127391" w:rsidRDefault="007C2F78" w:rsidP="007C2F78">
                    <w:pPr>
                      <w:rPr>
                        <w:sz w:val="20"/>
                        <w:szCs w:val="20"/>
                      </w:rPr>
                    </w:pPr>
                    <w:r w:rsidRPr="00127391">
                      <w:rPr>
                        <w:sz w:val="20"/>
                        <w:szCs w:val="20"/>
                      </w:rPr>
                      <w:t>4x8x8’’</w:t>
                    </w:r>
                  </w:p>
                </w:txbxContent>
              </v:textbox>
            </v:shape>
            <v:shape id="_x0000_s1214" type="#_x0000_t202" style="position:absolute;left:4740;top:5640;width:1080;height:444" filled="f" stroked="f">
              <v:textbox style="mso-next-textbox:#_x0000_s1214">
                <w:txbxContent>
                  <w:p w14:paraId="1C18E55B" w14:textId="77777777" w:rsidR="007C2F78" w:rsidRPr="00127391" w:rsidRDefault="007C2F78" w:rsidP="007C2F78">
                    <w:pPr>
                      <w:rPr>
                        <w:sz w:val="20"/>
                        <w:szCs w:val="20"/>
                      </w:rPr>
                    </w:pPr>
                    <w:r w:rsidRPr="00127391">
                      <w:rPr>
                        <w:sz w:val="20"/>
                        <w:szCs w:val="20"/>
                      </w:rPr>
                      <w:t>4x8x</w:t>
                    </w:r>
                    <w:r>
                      <w:rPr>
                        <w:sz w:val="20"/>
                        <w:szCs w:val="20"/>
                      </w:rPr>
                      <w:t>32</w:t>
                    </w:r>
                    <w:r w:rsidRPr="00127391">
                      <w:rPr>
                        <w:sz w:val="20"/>
                        <w:szCs w:val="20"/>
                      </w:rPr>
                      <w:t>’’</w:t>
                    </w:r>
                  </w:p>
                </w:txbxContent>
              </v:textbox>
            </v:shape>
            <v:shape id="_x0000_s1215" type="#_x0000_t202" style="position:absolute;left:3480;top:5640;width:1080;height:444" filled="f" stroked="f">
              <v:textbox style="mso-next-textbox:#_x0000_s1215">
                <w:txbxContent>
                  <w:p w14:paraId="27CB87AD" w14:textId="77777777" w:rsidR="007C2F78" w:rsidRPr="00127391" w:rsidRDefault="007C2F78" w:rsidP="007C2F78">
                    <w:pPr>
                      <w:rPr>
                        <w:sz w:val="20"/>
                        <w:szCs w:val="20"/>
                      </w:rPr>
                    </w:pPr>
                    <w:r w:rsidRPr="00127391">
                      <w:rPr>
                        <w:sz w:val="20"/>
                        <w:szCs w:val="20"/>
                      </w:rPr>
                      <w:t>4x8x</w:t>
                    </w:r>
                    <w:r>
                      <w:rPr>
                        <w:sz w:val="20"/>
                        <w:szCs w:val="20"/>
                      </w:rPr>
                      <w:t>32</w:t>
                    </w:r>
                    <w:r w:rsidRPr="00127391">
                      <w:rPr>
                        <w:sz w:val="20"/>
                        <w:szCs w:val="20"/>
                      </w:rPr>
                      <w:t>’’</w:t>
                    </w:r>
                  </w:p>
                </w:txbxContent>
              </v:textbox>
            </v:shape>
            <v:shape id="_x0000_s1216" type="#_x0000_t202" style="position:absolute;left:7260;top:5640;width:1080;height:444" filled="f" stroked="f">
              <v:textbox style="mso-next-textbox:#_x0000_s1216">
                <w:txbxContent>
                  <w:p w14:paraId="72392B35" w14:textId="77777777" w:rsidR="007C2F78" w:rsidRPr="00127391" w:rsidRDefault="007C2F78" w:rsidP="007C2F78">
                    <w:pPr>
                      <w:rPr>
                        <w:sz w:val="20"/>
                        <w:szCs w:val="20"/>
                      </w:rPr>
                    </w:pPr>
                    <w:r w:rsidRPr="00127391">
                      <w:rPr>
                        <w:sz w:val="20"/>
                        <w:szCs w:val="20"/>
                      </w:rPr>
                      <w:t>4x8x</w:t>
                    </w:r>
                    <w:r>
                      <w:rPr>
                        <w:sz w:val="20"/>
                        <w:szCs w:val="20"/>
                      </w:rPr>
                      <w:t>32</w:t>
                    </w:r>
                    <w:r w:rsidRPr="00127391">
                      <w:rPr>
                        <w:sz w:val="20"/>
                        <w:szCs w:val="20"/>
                      </w:rPr>
                      <w:t>’’</w:t>
                    </w:r>
                  </w:p>
                </w:txbxContent>
              </v:textbox>
            </v:shape>
            <v:shape id="_x0000_s1217" type="#_x0000_t202" style="position:absolute;left:5910;top:5640;width:1080;height:444" filled="f" stroked="f">
              <v:textbox style="mso-next-textbox:#_x0000_s1217">
                <w:txbxContent>
                  <w:p w14:paraId="045B7EB0" w14:textId="77777777" w:rsidR="007C2F78" w:rsidRPr="00127391" w:rsidRDefault="007C2F78" w:rsidP="007C2F78">
                    <w:pPr>
                      <w:rPr>
                        <w:sz w:val="20"/>
                        <w:szCs w:val="20"/>
                      </w:rPr>
                    </w:pPr>
                    <w:r w:rsidRPr="00127391">
                      <w:rPr>
                        <w:sz w:val="20"/>
                        <w:szCs w:val="20"/>
                      </w:rPr>
                      <w:t>4x8x</w:t>
                    </w:r>
                    <w:r>
                      <w:rPr>
                        <w:sz w:val="20"/>
                        <w:szCs w:val="20"/>
                      </w:rPr>
                      <w:t>32</w:t>
                    </w:r>
                    <w:r w:rsidRPr="00127391">
                      <w:rPr>
                        <w:sz w:val="20"/>
                        <w:szCs w:val="20"/>
                      </w:rPr>
                      <w:t>’’</w:t>
                    </w:r>
                  </w:p>
                </w:txbxContent>
              </v:textbox>
            </v:shape>
          </v:group>
        </w:pict>
      </w:r>
    </w:p>
    <w:p w14:paraId="549ECECE" w14:textId="77777777" w:rsidR="00EF5D7B" w:rsidRDefault="007C2F78" w:rsidP="00127391">
      <w:r>
        <w:rPr>
          <w:noProof/>
        </w:rPr>
        <w:pict w14:anchorId="1D0130AA">
          <v:group id="_x0000_s1097" style="position:absolute;margin-left:-34.5pt;margin-top:438.05pt;width:252pt;height:67.15pt;z-index:251653120;mso-position-vertical-relative:page" coordorigin="1800,7836" coordsize="5040,1343">
            <v:group id="_x0000_s1048" style="position:absolute;left:1800;top:7836;width:4860;height:1260" coordorigin="1980,2880" coordsize="8640,2700">
              <v:group id="_x0000_s1037" style="position:absolute;left:1980;top:2880;width:8640;height:900" coordorigin="1980,3420" coordsize="8640,900">
                <v:rect id="_x0000_s1033" style="position:absolute;left:1980;top:3420;width:2160;height:900"/>
                <v:rect id="_x0000_s1034" style="position:absolute;left:6300;top:3420;width:2160;height:900"/>
                <v:rect id="_x0000_s1035" style="position:absolute;left:4140;top:3420;width:2160;height:900"/>
                <v:rect id="_x0000_s1036" style="position:absolute;left:8460;top:3420;width:2160;height:900"/>
              </v:group>
              <v:group id="_x0000_s1038" style="position:absolute;left:1980;top:3780;width:8640;height:900" coordorigin="1980,3420" coordsize="8640,900">
                <v:rect id="_x0000_s1039" style="position:absolute;left:1980;top:3420;width:2160;height:900"/>
                <v:rect id="_x0000_s1040" style="position:absolute;left:6300;top:3420;width:2160;height:900"/>
                <v:rect id="_x0000_s1041" style="position:absolute;left:4140;top:3420;width:2160;height:900"/>
                <v:rect id="_x0000_s1042" style="position:absolute;left:8460;top:3420;width:2160;height:900"/>
              </v:group>
              <v:group id="_x0000_s1043" style="position:absolute;left:1980;top:4680;width:8640;height:900" coordorigin="1980,3420" coordsize="8640,900">
                <v:rect id="_x0000_s1044" style="position:absolute;left:1980;top:3420;width:2160;height:900"/>
                <v:rect id="_x0000_s1045" style="position:absolute;left:6300;top:3420;width:2160;height:900"/>
                <v:rect id="_x0000_s1046" style="position:absolute;left:4140;top:3420;width:2160;height:900"/>
                <v:rect id="_x0000_s1047" style="position:absolute;left:8460;top:3420;width:2160;height:900"/>
              </v:group>
            </v:group>
            <v:shape id="_x0000_s1077" type="#_x0000_t202" style="position:absolute;left:3060;top:7920;width:1080;height:444" filled="f" stroked="f">
              <v:textbox style="mso-next-textbox:#_x0000_s1077">
                <w:txbxContent>
                  <w:p w14:paraId="3FCE5FBD" w14:textId="77777777" w:rsidR="00127391" w:rsidRPr="00127391" w:rsidRDefault="00127391" w:rsidP="00127391">
                    <w:pPr>
                      <w:rPr>
                        <w:sz w:val="20"/>
                        <w:szCs w:val="20"/>
                      </w:rPr>
                    </w:pPr>
                    <w:r w:rsidRPr="00127391">
                      <w:rPr>
                        <w:sz w:val="20"/>
                        <w:szCs w:val="20"/>
                      </w:rPr>
                      <w:t>4x8x24’’</w:t>
                    </w:r>
                  </w:p>
                </w:txbxContent>
              </v:textbox>
            </v:shape>
            <v:shape id="_x0000_s1078" type="#_x0000_t202" style="position:absolute;left:5580;top:7920;width:1080;height:444" filled="f" stroked="f">
              <v:textbox style="mso-next-textbox:#_x0000_s1078">
                <w:txbxContent>
                  <w:p w14:paraId="6CA02978" w14:textId="77777777" w:rsidR="00127391" w:rsidRPr="00127391" w:rsidRDefault="00127391" w:rsidP="00127391">
                    <w:pPr>
                      <w:rPr>
                        <w:sz w:val="20"/>
                        <w:szCs w:val="20"/>
                      </w:rPr>
                    </w:pPr>
                    <w:r w:rsidRPr="00127391">
                      <w:rPr>
                        <w:sz w:val="20"/>
                        <w:szCs w:val="20"/>
                      </w:rPr>
                      <w:t>4x8x24’’</w:t>
                    </w:r>
                  </w:p>
                </w:txbxContent>
              </v:textbox>
            </v:shape>
            <v:shape id="_x0000_s1079" type="#_x0000_t202" style="position:absolute;left:4320;top:7920;width:1080;height:444" filled="f" stroked="f">
              <v:textbox style="mso-next-textbox:#_x0000_s1079">
                <w:txbxContent>
                  <w:p w14:paraId="2D520841" w14:textId="77777777" w:rsidR="00127391" w:rsidRPr="00127391" w:rsidRDefault="00127391" w:rsidP="00127391">
                    <w:pPr>
                      <w:rPr>
                        <w:sz w:val="20"/>
                        <w:szCs w:val="20"/>
                      </w:rPr>
                    </w:pPr>
                    <w:r w:rsidRPr="00127391">
                      <w:rPr>
                        <w:sz w:val="20"/>
                        <w:szCs w:val="20"/>
                      </w:rPr>
                      <w:t>4x8x24’’</w:t>
                    </w:r>
                  </w:p>
                </w:txbxContent>
              </v:textbox>
            </v:shape>
            <v:shape id="_x0000_s1080" type="#_x0000_t202" style="position:absolute;left:1980;top:7920;width:1080;height:444" filled="f" stroked="f">
              <v:textbox style="mso-next-textbox:#_x0000_s1080">
                <w:txbxContent>
                  <w:p w14:paraId="6907C294" w14:textId="77777777" w:rsidR="00127391" w:rsidRPr="00127391" w:rsidRDefault="00127391" w:rsidP="00127391">
                    <w:pPr>
                      <w:rPr>
                        <w:sz w:val="20"/>
                        <w:szCs w:val="20"/>
                      </w:rPr>
                    </w:pPr>
                    <w:r w:rsidRPr="00127391">
                      <w:rPr>
                        <w:sz w:val="20"/>
                        <w:szCs w:val="20"/>
                      </w:rPr>
                      <w:t>4x8x24’’</w:t>
                    </w:r>
                  </w:p>
                </w:txbxContent>
              </v:textbox>
            </v:shape>
            <v:shape id="_x0000_s1085" type="#_x0000_t202" style="position:absolute;left:1980;top:8280;width:1260;height:540" filled="f" stroked="f">
              <v:textbox style="mso-next-textbox:#_x0000_s1085">
                <w:txbxContent>
                  <w:p w14:paraId="1D9CD66B" w14:textId="77777777" w:rsidR="00127391" w:rsidRPr="00127391" w:rsidRDefault="00127391" w:rsidP="00127391">
                    <w:pPr>
                      <w:rPr>
                        <w:sz w:val="20"/>
                        <w:szCs w:val="20"/>
                      </w:rPr>
                    </w:pPr>
                    <w:r w:rsidRPr="00127391">
                      <w:rPr>
                        <w:sz w:val="20"/>
                        <w:szCs w:val="20"/>
                      </w:rPr>
                      <w:t>4x8x16’’</w:t>
                    </w:r>
                  </w:p>
                </w:txbxContent>
              </v:textbox>
            </v:shape>
            <v:shape id="_x0000_s1086" type="#_x0000_t202" style="position:absolute;left:3060;top:8280;width:1260;height:540" filled="f" stroked="f">
              <v:textbox style="mso-next-textbox:#_x0000_s1086">
                <w:txbxContent>
                  <w:p w14:paraId="6C805AE8" w14:textId="77777777" w:rsidR="00127391" w:rsidRPr="00127391" w:rsidRDefault="00127391" w:rsidP="00127391">
                    <w:pPr>
                      <w:rPr>
                        <w:sz w:val="20"/>
                        <w:szCs w:val="20"/>
                      </w:rPr>
                    </w:pPr>
                    <w:r w:rsidRPr="00127391">
                      <w:rPr>
                        <w:sz w:val="20"/>
                        <w:szCs w:val="20"/>
                      </w:rPr>
                      <w:t>4x8x16’’</w:t>
                    </w:r>
                  </w:p>
                </w:txbxContent>
              </v:textbox>
            </v:shape>
            <v:shape id="_x0000_s1087" type="#_x0000_t202" style="position:absolute;left:4320;top:8280;width:1260;height:540" filled="f" stroked="f">
              <v:textbox style="mso-next-textbox:#_x0000_s1087">
                <w:txbxContent>
                  <w:p w14:paraId="2A4BF612" w14:textId="77777777" w:rsidR="00127391" w:rsidRPr="00127391" w:rsidRDefault="00127391" w:rsidP="00127391">
                    <w:pPr>
                      <w:rPr>
                        <w:sz w:val="20"/>
                        <w:szCs w:val="20"/>
                      </w:rPr>
                    </w:pPr>
                    <w:r w:rsidRPr="00127391">
                      <w:rPr>
                        <w:sz w:val="20"/>
                        <w:szCs w:val="20"/>
                      </w:rPr>
                      <w:t>4x8x16’’</w:t>
                    </w:r>
                  </w:p>
                </w:txbxContent>
              </v:textbox>
            </v:shape>
            <v:shape id="_x0000_s1088" type="#_x0000_t202" style="position:absolute;left:5580;top:8280;width:1260;height:540" filled="f" stroked="f">
              <v:textbox style="mso-next-textbox:#_x0000_s1088">
                <w:txbxContent>
                  <w:p w14:paraId="10B794D7" w14:textId="77777777" w:rsidR="00127391" w:rsidRPr="00127391" w:rsidRDefault="00127391" w:rsidP="00127391">
                    <w:pPr>
                      <w:rPr>
                        <w:sz w:val="20"/>
                        <w:szCs w:val="20"/>
                      </w:rPr>
                    </w:pPr>
                    <w:r w:rsidRPr="00127391">
                      <w:rPr>
                        <w:sz w:val="20"/>
                        <w:szCs w:val="20"/>
                      </w:rPr>
                      <w:t>4x8x16’’</w:t>
                    </w:r>
                  </w:p>
                </w:txbxContent>
              </v:textbox>
            </v:shape>
            <v:shape id="_x0000_s1093" type="#_x0000_t202" style="position:absolute;left:1980;top:8640;width:1260;height:539" filled="f" stroked="f">
              <v:textbox style="mso-next-textbox:#_x0000_s1093">
                <w:txbxContent>
                  <w:p w14:paraId="38F1A1FC" w14:textId="77777777" w:rsidR="00127391" w:rsidRPr="00127391" w:rsidRDefault="00127391" w:rsidP="00127391">
                    <w:pPr>
                      <w:rPr>
                        <w:sz w:val="20"/>
                        <w:szCs w:val="20"/>
                      </w:rPr>
                    </w:pPr>
                    <w:r w:rsidRPr="00127391">
                      <w:rPr>
                        <w:sz w:val="20"/>
                        <w:szCs w:val="20"/>
                      </w:rPr>
                      <w:t>4x8x8’’</w:t>
                    </w:r>
                  </w:p>
                </w:txbxContent>
              </v:textbox>
            </v:shape>
            <v:shape id="_x0000_s1094" type="#_x0000_t202" style="position:absolute;left:3060;top:8640;width:1260;height:539" filled="f" stroked="f">
              <v:textbox style="mso-next-textbox:#_x0000_s1094">
                <w:txbxContent>
                  <w:p w14:paraId="362DB2FC" w14:textId="77777777" w:rsidR="00127391" w:rsidRPr="00127391" w:rsidRDefault="00127391" w:rsidP="00127391">
                    <w:pPr>
                      <w:rPr>
                        <w:sz w:val="20"/>
                        <w:szCs w:val="20"/>
                      </w:rPr>
                    </w:pPr>
                    <w:r w:rsidRPr="00127391">
                      <w:rPr>
                        <w:sz w:val="20"/>
                        <w:szCs w:val="20"/>
                      </w:rPr>
                      <w:t>4x8x8’’</w:t>
                    </w:r>
                  </w:p>
                </w:txbxContent>
              </v:textbox>
            </v:shape>
            <v:shape id="_x0000_s1095" type="#_x0000_t202" style="position:absolute;left:4320;top:8640;width:1260;height:539" filled="f" stroked="f">
              <v:textbox style="mso-next-textbox:#_x0000_s1095">
                <w:txbxContent>
                  <w:p w14:paraId="1456AFCB" w14:textId="77777777" w:rsidR="00127391" w:rsidRPr="00127391" w:rsidRDefault="00127391" w:rsidP="00127391">
                    <w:pPr>
                      <w:rPr>
                        <w:sz w:val="20"/>
                        <w:szCs w:val="20"/>
                      </w:rPr>
                    </w:pPr>
                    <w:r w:rsidRPr="00127391">
                      <w:rPr>
                        <w:sz w:val="20"/>
                        <w:szCs w:val="20"/>
                      </w:rPr>
                      <w:t>4x8x8’’</w:t>
                    </w:r>
                  </w:p>
                </w:txbxContent>
              </v:textbox>
            </v:shape>
            <v:shape id="_x0000_s1096" type="#_x0000_t202" style="position:absolute;left:5580;top:8640;width:1260;height:539" filled="f" stroked="f">
              <v:textbox style="mso-next-textbox:#_x0000_s1096">
                <w:txbxContent>
                  <w:p w14:paraId="6C33DCFE" w14:textId="77777777" w:rsidR="00127391" w:rsidRPr="00127391" w:rsidRDefault="00127391" w:rsidP="00127391">
                    <w:pPr>
                      <w:rPr>
                        <w:sz w:val="20"/>
                        <w:szCs w:val="20"/>
                      </w:rPr>
                    </w:pPr>
                    <w:r w:rsidRPr="00127391">
                      <w:rPr>
                        <w:sz w:val="20"/>
                        <w:szCs w:val="20"/>
                      </w:rPr>
                      <w:t>4x8x8’’</w:t>
                    </w:r>
                  </w:p>
                </w:txbxContent>
              </v:textbox>
            </v:shape>
            <w10:wrap anchory="page"/>
          </v:group>
        </w:pict>
      </w:r>
    </w:p>
    <w:p w14:paraId="6B70A53A" w14:textId="77777777" w:rsidR="00EF5D7B" w:rsidRDefault="00EF5D7B" w:rsidP="00127391"/>
    <w:p w14:paraId="5B7F8D97" w14:textId="77777777" w:rsidR="00EF5D7B" w:rsidRDefault="00EF5D7B" w:rsidP="00127391"/>
    <w:p w14:paraId="4767CCDF" w14:textId="77777777" w:rsidR="00BA596B" w:rsidRDefault="00EF5D7B" w:rsidP="0012739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2B59E1" w14:textId="77777777" w:rsidR="00EF5D7B" w:rsidRDefault="00EF5D7B" w:rsidP="00BA596B">
      <w:pPr>
        <w:ind w:left="3600" w:firstLine="720"/>
      </w:pPr>
    </w:p>
    <w:p w14:paraId="3E2408E5" w14:textId="77777777" w:rsidR="00EF5D7B" w:rsidRDefault="007C2F78" w:rsidP="00127391">
      <w:r>
        <w:rPr>
          <w:noProof/>
        </w:rPr>
        <w:pict w14:anchorId="51B4BC07">
          <v:line id="_x0000_s1220" style="position:absolute;z-index:251665408;mso-position-vertical-relative:page" from="423.75pt,527.25pt" to="423.75pt,565.5pt">
            <v:stroke endarrow="block"/>
            <w10:wrap anchory="page"/>
          </v:line>
        </w:pict>
      </w:r>
      <w:r>
        <w:rPr>
          <w:noProof/>
        </w:rPr>
        <w:pict w14:anchorId="1D9E4351">
          <v:line id="_x0000_s1177" style="position:absolute;z-index:251660288;mso-position-vertical-relative:page" from="48.75pt,504.35pt" to="48.75pt,549.35pt">
            <v:stroke endarrow="block"/>
            <w10:wrap anchory="page"/>
          </v:line>
        </w:pict>
      </w:r>
      <w:r>
        <w:tab/>
        <w:t xml:space="preserve">             </w:t>
      </w:r>
      <w:r w:rsidR="001E77C3">
        <w:fldChar w:fldCharType="begin">
          <w:ffData>
            <w:name w:val=""/>
            <w:enabled/>
            <w:calcOnExit w:val="0"/>
            <w:ddList>
              <w:listEntry w:val="Please select a distance"/>
              <w:listEntry w:val="4ft"/>
              <w:listEntry w:val="5ft"/>
              <w:listEntry w:val="6ft"/>
              <w:listEntry w:val="7ft"/>
              <w:listEntry w:val="8ft"/>
              <w:listEntry w:val="9ft"/>
              <w:listEntry w:val="10ft"/>
              <w:listEntry w:val="11ft"/>
              <w:listEntry w:val="12ft"/>
              <w:listEntry w:val="13ft"/>
              <w:listEntry w:val="14ft"/>
            </w:ddList>
          </w:ffData>
        </w:fldChar>
      </w:r>
      <w:r w:rsidR="001E77C3">
        <w:instrText xml:space="preserve"> FORMDROPDOWN </w:instrText>
      </w:r>
      <w:r w:rsidR="001E77C3"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761249" w14:textId="77777777" w:rsidR="008340C1" w:rsidRDefault="007C2F78" w:rsidP="007C2F78">
      <w:pPr>
        <w:ind w:left="2160"/>
      </w:pPr>
      <w:r>
        <w:rPr>
          <w:noProof/>
        </w:rPr>
        <w:pict w14:anchorId="5B894E0B">
          <v:line id="_x0000_s1176" style="position:absolute;left:0;text-align:left;z-index:251659264;mso-position-vertical-relative:page" from="-38.95pt,554.25pt" to="204.05pt,554.25pt">
            <w10:wrap anchory="page"/>
          </v:line>
        </w:pict>
      </w:r>
      <w:r w:rsidR="00EF5D7B">
        <w:tab/>
      </w:r>
      <w:r w:rsidR="00EF5D7B">
        <w:tab/>
      </w:r>
      <w:r w:rsidR="00EF5D7B">
        <w:tab/>
      </w:r>
      <w:r w:rsidR="00EF5D7B">
        <w:tab/>
      </w:r>
      <w:r w:rsidR="00EF5D7B">
        <w:tab/>
      </w:r>
      <w:r w:rsidR="00EF5D7B">
        <w:tab/>
      </w:r>
      <w:r w:rsidR="00EF5D7B">
        <w:tab/>
      </w:r>
      <w:r w:rsidR="00EF5D7B">
        <w:tab/>
      </w:r>
      <w:r w:rsidR="00EF5D7B"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fldChar w:fldCharType="begin">
          <w:ffData>
            <w:name w:val="Dropdown2"/>
            <w:enabled/>
            <w:calcOnExit w:val="0"/>
            <w:ddList>
              <w:listEntry w:val="Please select a distance"/>
              <w:listEntry w:val="2ft"/>
              <w:listEntry w:val="3ft"/>
              <w:listEntry w:val="4ft"/>
              <w:listEntry w:val="5ft"/>
              <w:listEntry w:val="6ft"/>
              <w:listEntry w:val="7ft"/>
              <w:listEntry w:val="8ft"/>
              <w:listEntry w:val="9ft"/>
              <w:listEntry w:val="10ft"/>
              <w:listEntry w:val="11ft"/>
              <w:listEntry w:val="12ft"/>
            </w:ddList>
          </w:ffData>
        </w:fldChar>
      </w:r>
      <w:bookmarkStart w:id="9" w:name="Dropdown2"/>
      <w:r>
        <w:instrText xml:space="preserve"> FORMDROPDOWN </w:instrText>
      </w:r>
      <w:r>
        <w:fldChar w:fldCharType="end"/>
      </w:r>
      <w:bookmarkEnd w:id="9"/>
    </w:p>
    <w:p w14:paraId="57A82CDF" w14:textId="77777777" w:rsidR="00EF5D7B" w:rsidRDefault="00EF5D7B" w:rsidP="00127391"/>
    <w:p w14:paraId="69CE433F" w14:textId="77777777" w:rsidR="00EF5D7B" w:rsidRDefault="007C2F78" w:rsidP="00127391">
      <w:r>
        <w:rPr>
          <w:noProof/>
        </w:rPr>
        <w:pict w14:anchorId="3D83F11C">
          <v:line id="_x0000_s1219" style="position:absolute;z-index:251664384;mso-position-vertical-relative:page" from="243.6pt,565.5pt" to="486.6pt,565.5pt">
            <w10:wrap anchory="page"/>
          </v:line>
        </w:pict>
      </w:r>
      <w:r w:rsidR="00EF5D7B">
        <w:tab/>
      </w:r>
      <w:r w:rsidR="00EF5D7B">
        <w:tab/>
      </w:r>
      <w:r w:rsidR="00EF5D7B">
        <w:tab/>
      </w:r>
    </w:p>
    <w:p w14:paraId="28F6B8BB" w14:textId="77777777" w:rsidR="007C2F78" w:rsidRDefault="007C2F78" w:rsidP="008340C1">
      <w:pPr>
        <w:jc w:val="center"/>
      </w:pPr>
    </w:p>
    <w:p w14:paraId="1C19A68B" w14:textId="77777777" w:rsidR="007C2F78" w:rsidRDefault="007C2F78" w:rsidP="008340C1">
      <w:pPr>
        <w:jc w:val="center"/>
      </w:pPr>
    </w:p>
    <w:p w14:paraId="1F16D659" w14:textId="77777777" w:rsidR="00127391" w:rsidRPr="00127391" w:rsidRDefault="00EF5D7B" w:rsidP="008340C1">
      <w:pPr>
        <w:jc w:val="center"/>
      </w:pPr>
      <w:r>
        <w:rPr>
          <w:noProof/>
        </w:rPr>
        <w:pict w14:anchorId="09C59558">
          <v:rect id="_x0000_s1180" style="position:absolute;left:0;text-align:left;margin-left:0;margin-top:33.25pt;width:441pt;height:119.4pt;z-index:251661312"/>
        </w:pic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instrText xml:space="preserve"> FORMCHECKBOX </w:instrText>
      </w:r>
      <w:r>
        <w:fldChar w:fldCharType="end"/>
      </w:r>
      <w:bookmarkEnd w:id="10"/>
      <w:r>
        <w:t xml:space="preserve"> I do not use any of the configurations listed above.  If you checked this </w:t>
      </w:r>
      <w:r w:rsidR="001E77C3">
        <w:t>category,</w:t>
      </w:r>
      <w:r>
        <w:t xml:space="preserve"> please draw your setup in the box below.</w:t>
      </w:r>
    </w:p>
    <w:sectPr w:rsidR="00127391" w:rsidRPr="001273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F5LzITbpEhCd38Yb6aYwW5NBbJJ24xyr0mDjkhGAOk5mGIwXzu/6r9QY4JOkkX6AiCnfVGnNND+VhNrLlkSrDQ==" w:salt="ob8eP55GW+2CA9zPxU4zJg==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7391"/>
    <w:rsid w:val="000A359E"/>
    <w:rsid w:val="00127391"/>
    <w:rsid w:val="00191B02"/>
    <w:rsid w:val="001B64CA"/>
    <w:rsid w:val="001E77C3"/>
    <w:rsid w:val="00223244"/>
    <w:rsid w:val="003704D2"/>
    <w:rsid w:val="00547439"/>
    <w:rsid w:val="00592C75"/>
    <w:rsid w:val="0059553C"/>
    <w:rsid w:val="006450B9"/>
    <w:rsid w:val="007C2F78"/>
    <w:rsid w:val="008340C1"/>
    <w:rsid w:val="00837EB4"/>
    <w:rsid w:val="009F0B32"/>
    <w:rsid w:val="00A1175B"/>
    <w:rsid w:val="00A134BD"/>
    <w:rsid w:val="00AD6568"/>
    <w:rsid w:val="00BA596B"/>
    <w:rsid w:val="00D73480"/>
    <w:rsid w:val="00E153DA"/>
    <w:rsid w:val="00ED1705"/>
    <w:rsid w:val="00EE7D72"/>
    <w:rsid w:val="00EF5D7B"/>
    <w:rsid w:val="00F8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95E4171"/>
  <w15:chartTrackingRefBased/>
  <w15:docId w15:val="{7A2966DF-3447-4916-9B98-165CD396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27391"/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48A03CFDA6845BA93F76BA9624E50" ma:contentTypeVersion="34" ma:contentTypeDescription="Create a new document." ma:contentTypeScope="" ma:versionID="a883c625594574d934065b1a587a2d7a">
  <xsd:schema xmlns:xsd="http://www.w3.org/2001/XMLSchema" xmlns:xs="http://www.w3.org/2001/XMLSchema" xmlns:p="http://schemas.microsoft.com/office/2006/metadata/properties" xmlns:ns3="a527ce67-8c08-490b-bc98-e67fcc36d839" xmlns:ns4="2c62132e-3a25-4999-8b0e-155776c76ef4" targetNamespace="http://schemas.microsoft.com/office/2006/metadata/properties" ma:root="true" ma:fieldsID="d8cf84c7b229adce5d7e20adec398e53" ns3:_="" ns4:_="">
    <xsd:import namespace="a527ce67-8c08-490b-bc98-e67fcc36d839"/>
    <xsd:import namespace="2c62132e-3a25-4999-8b0e-155776c76e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7ce67-8c08-490b-bc98-e67fcc36d8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2132e-3a25-4999-8b0e-155776c76ef4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2c62132e-3a25-4999-8b0e-155776c76ef4" xsi:nil="true"/>
    <TeamsChannelId xmlns="2c62132e-3a25-4999-8b0e-155776c76ef4" xsi:nil="true"/>
    <IsNotebookLocked xmlns="2c62132e-3a25-4999-8b0e-155776c76ef4" xsi:nil="true"/>
    <Owner xmlns="2c62132e-3a25-4999-8b0e-155776c76ef4">
      <UserInfo>
        <DisplayName/>
        <AccountId xsi:nil="true"/>
        <AccountType/>
      </UserInfo>
    </Owner>
    <Math_Settings xmlns="2c62132e-3a25-4999-8b0e-155776c76ef4" xsi:nil="true"/>
    <NotebookType xmlns="2c62132e-3a25-4999-8b0e-155776c76ef4" xsi:nil="true"/>
    <Students xmlns="2c62132e-3a25-4999-8b0e-155776c76ef4">
      <UserInfo>
        <DisplayName/>
        <AccountId xsi:nil="true"/>
        <AccountType/>
      </UserInfo>
    </Students>
    <AppVersion xmlns="2c62132e-3a25-4999-8b0e-155776c76ef4" xsi:nil="true"/>
    <Self_Registration_Enabled xmlns="2c62132e-3a25-4999-8b0e-155776c76ef4" xsi:nil="true"/>
    <FolderType xmlns="2c62132e-3a25-4999-8b0e-155776c76ef4" xsi:nil="true"/>
    <Distribution_Groups xmlns="2c62132e-3a25-4999-8b0e-155776c76ef4" xsi:nil="true"/>
    <LMS_Mappings xmlns="2c62132e-3a25-4999-8b0e-155776c76ef4" xsi:nil="true"/>
    <Is_Collaboration_Space_Locked xmlns="2c62132e-3a25-4999-8b0e-155776c76ef4" xsi:nil="true"/>
    <Teachers xmlns="2c62132e-3a25-4999-8b0e-155776c76ef4">
      <UserInfo>
        <DisplayName/>
        <AccountId xsi:nil="true"/>
        <AccountType/>
      </UserInfo>
    </Teachers>
    <Student_Groups xmlns="2c62132e-3a25-4999-8b0e-155776c76ef4">
      <UserInfo>
        <DisplayName/>
        <AccountId xsi:nil="true"/>
        <AccountType/>
      </UserInfo>
    </Student_Groups>
    <Invited_Students xmlns="2c62132e-3a25-4999-8b0e-155776c76ef4" xsi:nil="true"/>
    <DefaultSectionNames xmlns="2c62132e-3a25-4999-8b0e-155776c76ef4" xsi:nil="true"/>
    <Templates xmlns="2c62132e-3a25-4999-8b0e-155776c76ef4" xsi:nil="true"/>
    <Has_Teacher_Only_SectionGroup xmlns="2c62132e-3a25-4999-8b0e-155776c76ef4" xsi:nil="true"/>
    <CultureName xmlns="2c62132e-3a25-4999-8b0e-155776c76ef4" xsi:nil="true"/>
  </documentManagement>
</p:properties>
</file>

<file path=customXml/itemProps1.xml><?xml version="1.0" encoding="utf-8"?>
<ds:datastoreItem xmlns:ds="http://schemas.openxmlformats.org/officeDocument/2006/customXml" ds:itemID="{9A013473-A653-49C1-A101-F2D31B06A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7ce67-8c08-490b-bc98-e67fcc36d839"/>
    <ds:schemaRef ds:uri="2c62132e-3a25-4999-8b0e-155776c76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04CD56-7B7B-43FB-9128-A4C7DBCBE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4AB6C-E2EC-4300-B74E-7D3D8354E369}">
  <ds:schemaRefs>
    <ds:schemaRef ds:uri="http://schemas.microsoft.com/office/2006/documentManagement/types"/>
    <ds:schemaRef ds:uri="2c62132e-3a25-4999-8b0e-155776c76ef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527ce67-8c08-490b-bc98-e67fcc36d83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4x8</vt:lpstr>
    </vt:vector>
  </TitlesOfParts>
  <Company>Hewlett-Packard Company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4x8</dc:title>
  <dc:subject/>
  <dc:creator>Joseph</dc:creator>
  <cp:keywords/>
  <cp:lastModifiedBy>Joseph Kincaid</cp:lastModifiedBy>
  <cp:revision>2</cp:revision>
  <dcterms:created xsi:type="dcterms:W3CDTF">2023-01-27T16:05:00Z</dcterms:created>
  <dcterms:modified xsi:type="dcterms:W3CDTF">2023-01-27T16:05:00Z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0x010100CB348A03CFDA6845BA93F76BA9624E50</vt:lpwstr>
  </property>
</Properties>
</file>