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5E82" w14:textId="3F52CEE7" w:rsidR="00E92B63" w:rsidRPr="00811A83" w:rsidRDefault="00811A83" w:rsidP="00811A83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811A83">
        <w:rPr>
          <w:sz w:val="36"/>
          <w:szCs w:val="36"/>
        </w:rPr>
        <w:t>WV State Show Choir Festival</w:t>
      </w:r>
    </w:p>
    <w:p w14:paraId="47D78BC6" w14:textId="379F4A09" w:rsidR="00811A83" w:rsidRPr="00811A83" w:rsidRDefault="00811A83" w:rsidP="00811A83">
      <w:pPr>
        <w:spacing w:after="0"/>
        <w:jc w:val="center"/>
        <w:rPr>
          <w:sz w:val="36"/>
          <w:szCs w:val="36"/>
        </w:rPr>
      </w:pPr>
      <w:r w:rsidRPr="00811A83">
        <w:rPr>
          <w:sz w:val="36"/>
          <w:szCs w:val="36"/>
        </w:rPr>
        <w:t>Check Off List</w:t>
      </w:r>
      <w:r w:rsidR="00997D90">
        <w:rPr>
          <w:sz w:val="36"/>
          <w:szCs w:val="36"/>
        </w:rPr>
        <w:t>s</w:t>
      </w:r>
    </w:p>
    <w:p w14:paraId="331A1002" w14:textId="6B582857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09E4F7D8" w14:textId="105BC9F7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3004C826" w14:textId="60E8A57F" w:rsidR="00811A83" w:rsidRDefault="00AF185E" w:rsidP="00811A83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DDAE0B" wp14:editId="7654E23B">
            <wp:simplePos x="0" y="0"/>
            <wp:positionH relativeFrom="margin">
              <wp:posOffset>-76200</wp:posOffset>
            </wp:positionH>
            <wp:positionV relativeFrom="paragraph">
              <wp:posOffset>177165</wp:posOffset>
            </wp:positionV>
            <wp:extent cx="6438900" cy="5885714"/>
            <wp:effectExtent l="0" t="0" r="0" b="0"/>
            <wp:wrapNone/>
            <wp:docPr id="2" name="Graphic 2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Clipboar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D90">
        <w:rPr>
          <w:sz w:val="28"/>
          <w:szCs w:val="28"/>
        </w:rPr>
        <w:t>Check</w:t>
      </w:r>
      <w:r w:rsidR="001A702F">
        <w:rPr>
          <w:sz w:val="28"/>
          <w:szCs w:val="28"/>
        </w:rPr>
        <w:t xml:space="preserve"> Information Form for due dates</w:t>
      </w:r>
    </w:p>
    <w:p w14:paraId="3C125318" w14:textId="260A937E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7EC8FF18" w14:textId="7FEF3001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161192F9" w14:textId="3B4010A1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23CAD6D8" w14:textId="37A0D497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30088092" w14:textId="5139211A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17B7C7E7" w14:textId="77777777" w:rsidR="00AF185E" w:rsidRDefault="00AF185E" w:rsidP="00811A83">
      <w:pPr>
        <w:spacing w:after="0"/>
        <w:jc w:val="center"/>
        <w:rPr>
          <w:sz w:val="28"/>
          <w:szCs w:val="28"/>
        </w:rPr>
      </w:pPr>
    </w:p>
    <w:p w14:paraId="427F39DD" w14:textId="637DE78F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25DBA7E2" w14:textId="03865644" w:rsidR="00811A83" w:rsidRDefault="00811A83" w:rsidP="00811A83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4016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960"/>
      </w:tblGrid>
      <w:tr w:rsidR="00AF185E" w14:paraId="76D3F2BE" w14:textId="77777777" w:rsidTr="00AF185E">
        <w:tc>
          <w:tcPr>
            <w:tcW w:w="1165" w:type="dxa"/>
          </w:tcPr>
          <w:p w14:paraId="11B876DF" w14:textId="2406B5F1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CB50028" w14:textId="5584C0E3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Form</w:t>
            </w:r>
          </w:p>
        </w:tc>
      </w:tr>
      <w:tr w:rsidR="00AF185E" w14:paraId="6ADF3E97" w14:textId="77777777" w:rsidTr="00AF185E">
        <w:tc>
          <w:tcPr>
            <w:tcW w:w="1165" w:type="dxa"/>
          </w:tcPr>
          <w:p w14:paraId="3C1458BD" w14:textId="5264B48F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39D0BEB" w14:textId="369B0C69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Verification Form</w:t>
            </w:r>
          </w:p>
        </w:tc>
      </w:tr>
      <w:tr w:rsidR="00AF185E" w14:paraId="6BCA5DD1" w14:textId="77777777" w:rsidTr="00AF185E">
        <w:tc>
          <w:tcPr>
            <w:tcW w:w="1165" w:type="dxa"/>
          </w:tcPr>
          <w:p w14:paraId="11710964" w14:textId="419ED9FA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881EF69" w14:textId="68D01D02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Riser Form</w:t>
            </w:r>
          </w:p>
        </w:tc>
      </w:tr>
      <w:tr w:rsidR="00AF185E" w14:paraId="7F725A2D" w14:textId="77777777" w:rsidTr="00AF185E">
        <w:tc>
          <w:tcPr>
            <w:tcW w:w="1165" w:type="dxa"/>
          </w:tcPr>
          <w:p w14:paraId="4D7E107D" w14:textId="1FBCD3EE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84B6519" w14:textId="22BA457F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Ensemble Form</w:t>
            </w:r>
          </w:p>
        </w:tc>
      </w:tr>
      <w:tr w:rsidR="00AF185E" w14:paraId="665FE914" w14:textId="77777777" w:rsidTr="00AF185E">
        <w:tc>
          <w:tcPr>
            <w:tcW w:w="1165" w:type="dxa"/>
          </w:tcPr>
          <w:p w14:paraId="60FA7857" w14:textId="77777777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3E79586" w14:textId="7CCC79DF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 Solo Form</w:t>
            </w:r>
          </w:p>
        </w:tc>
      </w:tr>
      <w:tr w:rsidR="00AF185E" w14:paraId="4CDFB92E" w14:textId="77777777" w:rsidTr="00AF185E">
        <w:tc>
          <w:tcPr>
            <w:tcW w:w="1165" w:type="dxa"/>
          </w:tcPr>
          <w:p w14:paraId="087D9556" w14:textId="77777777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4D6BB63" w14:textId="57203A08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Vocal Solo Form</w:t>
            </w:r>
          </w:p>
        </w:tc>
      </w:tr>
      <w:tr w:rsidR="00AF185E" w14:paraId="1F548D00" w14:textId="77777777" w:rsidTr="00AF185E">
        <w:tc>
          <w:tcPr>
            <w:tcW w:w="1165" w:type="dxa"/>
          </w:tcPr>
          <w:p w14:paraId="3DCFE8FC" w14:textId="77777777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C29EC21" w14:textId="224CAB31" w:rsidR="00AF185E" w:rsidRDefault="00AF185E" w:rsidP="00AF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Copyright Release Agreement</w:t>
            </w:r>
          </w:p>
        </w:tc>
      </w:tr>
      <w:tr w:rsidR="00AF185E" w14:paraId="443F20BB" w14:textId="77777777" w:rsidTr="00AF185E">
        <w:tc>
          <w:tcPr>
            <w:tcW w:w="1165" w:type="dxa"/>
          </w:tcPr>
          <w:p w14:paraId="09B1F8C5" w14:textId="77777777" w:rsidR="00AF185E" w:rsidRPr="00AF185E" w:rsidRDefault="00AF185E" w:rsidP="00AF185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BA140C9" w14:textId="44BF7640" w:rsidR="00AF185E" w:rsidRDefault="00AF185E" w:rsidP="00AF18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NAfME</w:t>
            </w:r>
            <w:proofErr w:type="spellEnd"/>
            <w:r>
              <w:rPr>
                <w:sz w:val="28"/>
                <w:szCs w:val="28"/>
              </w:rPr>
              <w:t xml:space="preserve"> Card</w:t>
            </w:r>
          </w:p>
        </w:tc>
      </w:tr>
    </w:tbl>
    <w:p w14:paraId="76C43F59" w14:textId="0779CBD7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61BF26A7" w14:textId="55A80A0A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7D3AAF1A" w14:textId="67A6F3A5" w:rsidR="00811A83" w:rsidRDefault="00811A83" w:rsidP="00811A83">
      <w:pPr>
        <w:spacing w:after="0"/>
        <w:rPr>
          <w:sz w:val="28"/>
          <w:szCs w:val="28"/>
        </w:rPr>
      </w:pPr>
    </w:p>
    <w:p w14:paraId="4F5C81DD" w14:textId="72796FC3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2AEEDA39" w14:textId="012CCCB2" w:rsidR="00811A83" w:rsidRDefault="00811A83" w:rsidP="00811A83">
      <w:pPr>
        <w:spacing w:after="0"/>
        <w:jc w:val="center"/>
        <w:rPr>
          <w:sz w:val="28"/>
          <w:szCs w:val="28"/>
        </w:rPr>
      </w:pPr>
    </w:p>
    <w:p w14:paraId="4C46A390" w14:textId="11B3CC68" w:rsidR="00811A83" w:rsidRDefault="00811A83" w:rsidP="00811A83">
      <w:pPr>
        <w:spacing w:after="0"/>
        <w:rPr>
          <w:sz w:val="28"/>
          <w:szCs w:val="28"/>
        </w:rPr>
      </w:pPr>
    </w:p>
    <w:p w14:paraId="39B5633C" w14:textId="7EACCA23" w:rsidR="00AF185E" w:rsidRDefault="00AF185E" w:rsidP="00811A83">
      <w:pPr>
        <w:spacing w:after="0"/>
        <w:rPr>
          <w:sz w:val="28"/>
          <w:szCs w:val="28"/>
        </w:rPr>
      </w:pPr>
    </w:p>
    <w:p w14:paraId="45D39CA5" w14:textId="622D5090" w:rsidR="00AF185E" w:rsidRDefault="00AF185E" w:rsidP="00811A83">
      <w:pPr>
        <w:spacing w:after="0"/>
        <w:rPr>
          <w:sz w:val="28"/>
          <w:szCs w:val="28"/>
        </w:rPr>
      </w:pPr>
    </w:p>
    <w:p w14:paraId="7F78905B" w14:textId="4F46F06A" w:rsidR="00AF185E" w:rsidRDefault="00AF185E" w:rsidP="00811A83">
      <w:pPr>
        <w:spacing w:after="0"/>
        <w:rPr>
          <w:sz w:val="28"/>
          <w:szCs w:val="28"/>
        </w:rPr>
      </w:pPr>
    </w:p>
    <w:p w14:paraId="6F81E800" w14:textId="77777777" w:rsidR="00AF185E" w:rsidRDefault="00AF185E" w:rsidP="00811A83">
      <w:pPr>
        <w:spacing w:after="0"/>
        <w:rPr>
          <w:sz w:val="28"/>
          <w:szCs w:val="28"/>
        </w:rPr>
      </w:pPr>
    </w:p>
    <w:p w14:paraId="4CFDB303" w14:textId="7FED9042" w:rsidR="00811A83" w:rsidRDefault="00811A83" w:rsidP="00AF185E">
      <w:pPr>
        <w:pStyle w:val="ListParagraph"/>
        <w:spacing w:before="360" w:after="0"/>
        <w:ind w:left="2520"/>
        <w:rPr>
          <w:sz w:val="28"/>
          <w:szCs w:val="28"/>
        </w:rPr>
      </w:pPr>
    </w:p>
    <w:sectPr w:rsidR="0081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FC8"/>
    <w:multiLevelType w:val="hybridMultilevel"/>
    <w:tmpl w:val="4282D710"/>
    <w:lvl w:ilvl="0" w:tplc="2D02ED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5F3B27"/>
    <w:multiLevelType w:val="hybridMultilevel"/>
    <w:tmpl w:val="4AA408AC"/>
    <w:lvl w:ilvl="0" w:tplc="E9FCE8FC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B570CAC"/>
    <w:multiLevelType w:val="hybridMultilevel"/>
    <w:tmpl w:val="CAFCC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7E90"/>
    <w:multiLevelType w:val="hybridMultilevel"/>
    <w:tmpl w:val="B970B506"/>
    <w:lvl w:ilvl="0" w:tplc="5FB4067A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4A8"/>
    <w:multiLevelType w:val="hybridMultilevel"/>
    <w:tmpl w:val="2F289E5A"/>
    <w:lvl w:ilvl="0" w:tplc="5FB4067A">
      <w:start w:val="1"/>
      <w:numFmt w:val="bullet"/>
      <w:lvlText w:val=""/>
      <w:lvlJc w:val="center"/>
      <w:pPr>
        <w:ind w:left="2520" w:hanging="360"/>
      </w:pPr>
      <w:rPr>
        <w:rFonts w:ascii="Wingdings" w:hAnsi="Wingdings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7D85A88"/>
    <w:multiLevelType w:val="hybridMultilevel"/>
    <w:tmpl w:val="C1CC3FFC"/>
    <w:lvl w:ilvl="0" w:tplc="3EB4DD58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83"/>
    <w:rsid w:val="001A702F"/>
    <w:rsid w:val="0022264B"/>
    <w:rsid w:val="002F40E4"/>
    <w:rsid w:val="00415F80"/>
    <w:rsid w:val="00520E0C"/>
    <w:rsid w:val="007855FB"/>
    <w:rsid w:val="00811A83"/>
    <w:rsid w:val="00877CBB"/>
    <w:rsid w:val="00997D90"/>
    <w:rsid w:val="00AF185E"/>
    <w:rsid w:val="00AF6AEF"/>
    <w:rsid w:val="00B66662"/>
    <w:rsid w:val="00C01412"/>
    <w:rsid w:val="00D063FB"/>
    <w:rsid w:val="00DD4026"/>
    <w:rsid w:val="00E42FB8"/>
    <w:rsid w:val="00E92B63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B4EB"/>
  <w15:chartTrackingRefBased/>
  <w15:docId w15:val="{1BF5DDA8-31E0-47E4-A0D2-11C651A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83"/>
    <w:pPr>
      <w:ind w:left="720"/>
      <w:contextualSpacing/>
    </w:pPr>
  </w:style>
  <w:style w:type="table" w:styleId="TableGrid">
    <w:name w:val="Table Grid"/>
    <w:basedOn w:val="TableNormal"/>
    <w:uiPriority w:val="39"/>
    <w:rsid w:val="00AF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Props1.xml><?xml version="1.0" encoding="utf-8"?>
<ds:datastoreItem xmlns:ds="http://schemas.openxmlformats.org/officeDocument/2006/customXml" ds:itemID="{3F9717DF-DE34-4798-B9FB-EAD3F566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CA250-CED8-4584-BD09-0DE427EFB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E673-3D1B-4AEA-898D-FE3E3365F305}">
  <ds:schemaRefs>
    <ds:schemaRef ds:uri="http://schemas.microsoft.com/office/2006/metadata/properties"/>
    <ds:schemaRef ds:uri="http://schemas.microsoft.com/office/infopath/2007/PartnerControls"/>
    <ds:schemaRef ds:uri="2c62132e-3a25-4999-8b0e-155776c76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Wilson</dc:creator>
  <cp:keywords/>
  <dc:description/>
  <cp:lastModifiedBy>Joseph Kincaid</cp:lastModifiedBy>
  <cp:revision>2</cp:revision>
  <dcterms:created xsi:type="dcterms:W3CDTF">2023-01-27T16:04:00Z</dcterms:created>
  <dcterms:modified xsi:type="dcterms:W3CDTF">2023-01-27T16:04:00Z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